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B0A6E" w14:textId="77777777" w:rsidR="00EA5EDA" w:rsidRDefault="00EA5EDA">
      <w:pPr>
        <w:rPr>
          <w:noProof/>
        </w:rPr>
      </w:pPr>
      <w:r w:rsidRPr="00891440">
        <w:rPr>
          <w:rFonts w:ascii="Aller" w:hAnsi="Aller" w:cstheme="minorHAnsi"/>
          <w:b/>
          <w:noProof/>
          <w:sz w:val="24"/>
          <w:szCs w:val="24"/>
          <w:lang w:eastAsia="en-GB"/>
        </w:rPr>
        <w:drawing>
          <wp:inline distT="0" distB="0" distL="0" distR="0" wp14:anchorId="2668B790" wp14:editId="1A56E1A9">
            <wp:extent cx="1866900" cy="243458"/>
            <wp:effectExtent l="0" t="0" r="0" b="4445"/>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43263" cy="253416"/>
                    </a:xfrm>
                    <a:prstGeom prst="rect">
                      <a:avLst/>
                    </a:prstGeom>
                  </pic:spPr>
                </pic:pic>
              </a:graphicData>
            </a:graphic>
          </wp:inline>
        </w:drawing>
      </w:r>
    </w:p>
    <w:p w14:paraId="62A337A3" w14:textId="77777777" w:rsidR="00EA5EDA" w:rsidRDefault="00EA5EDA">
      <w:pPr>
        <w:rPr>
          <w:noProof/>
        </w:rPr>
      </w:pPr>
    </w:p>
    <w:p w14:paraId="7C2DD586" w14:textId="755BED15" w:rsidR="00D809EC" w:rsidRDefault="007E2ED8">
      <w:r>
        <w:rPr>
          <w:noProof/>
        </w:rPr>
        <w:t xml:space="preserve">You can edit these down to be much smaller to save on ink!!! Just click on the image and a box should appear. Then click on the small circle in one corner and drag it diagonally towards the centre of the image and watch it shrink to the size you want it. </w:t>
      </w:r>
      <w:r w:rsidR="00D809EC">
        <w:rPr>
          <w:noProof/>
        </w:rPr>
        <w:drawing>
          <wp:inline distT="0" distB="0" distL="0" distR="0" wp14:anchorId="0F216304" wp14:editId="611665BC">
            <wp:extent cx="4426585" cy="4426585"/>
            <wp:effectExtent l="0" t="0" r="0" b="8890"/>
            <wp:docPr id="2" name="Picture 2" descr="All the love heart emoji meanings uncovered: From the medical references to  the bizarre significance of the heart with a ribbon explained - OK! Magaz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l the love heart emoji meanings uncovered: From the medical references to  the bizarre significance of the heart with a ribbon explained - OK! Magazin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26585" cy="4426585"/>
                    </a:xfrm>
                    <a:prstGeom prst="rect">
                      <a:avLst/>
                    </a:prstGeom>
                    <a:noFill/>
                    <a:ln>
                      <a:noFill/>
                    </a:ln>
                  </pic:spPr>
                </pic:pic>
              </a:graphicData>
            </a:graphic>
          </wp:inline>
        </w:drawing>
      </w:r>
      <w:r w:rsidR="00D809EC">
        <w:rPr>
          <w:noProof/>
        </w:rPr>
        <w:lastRenderedPageBreak/>
        <w:drawing>
          <wp:inline distT="0" distB="0" distL="0" distR="0" wp14:anchorId="46CACB2A" wp14:editId="24E98C11">
            <wp:extent cx="4750435" cy="3838874"/>
            <wp:effectExtent l="0" t="0" r="0" b="9525"/>
            <wp:docPr id="3" name="Picture 3" descr="love #emoji #lovecrown #red #heart #redheart #inlove - Heart Emoji Png  Transparent, Png Download , Transparent Png Image - PNG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ve #emoji #lovecrown #red #heart #redheart #inlove - Heart Emoji Png  Transparent, Png Download , Transparent Png Image - PNGite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59386" cy="3846108"/>
                    </a:xfrm>
                    <a:prstGeom prst="rect">
                      <a:avLst/>
                    </a:prstGeom>
                    <a:noFill/>
                    <a:ln>
                      <a:noFill/>
                    </a:ln>
                  </pic:spPr>
                </pic:pic>
              </a:graphicData>
            </a:graphic>
          </wp:inline>
        </w:drawing>
      </w:r>
      <w:r w:rsidR="00D809EC">
        <w:rPr>
          <w:noProof/>
        </w:rPr>
        <w:drawing>
          <wp:inline distT="0" distB="0" distL="0" distR="0" wp14:anchorId="76AFCBEC" wp14:editId="68559964">
            <wp:extent cx="4733925" cy="4739695"/>
            <wp:effectExtent l="0" t="0" r="0" b="3810"/>
            <wp:docPr id="1" name="Picture 1" descr="Emoji Emojis Love Heart Hearts Tumblr Png Love Emoji - New Heart Smiley  Emoji Clipart (#62653) - P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oji Emojis Love Heart Hearts Tumblr Png Love Emoji - New Heart Smiley  Emoji Clipart (#62653) - Pik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50454" cy="4756244"/>
                    </a:xfrm>
                    <a:prstGeom prst="rect">
                      <a:avLst/>
                    </a:prstGeom>
                    <a:noFill/>
                    <a:ln>
                      <a:noFill/>
                    </a:ln>
                  </pic:spPr>
                </pic:pic>
              </a:graphicData>
            </a:graphic>
          </wp:inline>
        </w:drawing>
      </w:r>
    </w:p>
    <w:sectPr w:rsidR="00D809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ler">
    <w:altName w:val="Calibri"/>
    <w:charset w:val="00"/>
    <w:family w:val="auto"/>
    <w:pitch w:val="variable"/>
    <w:sig w:usb0="A00000AF" w:usb1="5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9EC"/>
    <w:rsid w:val="007E2ED8"/>
    <w:rsid w:val="00D809EC"/>
    <w:rsid w:val="00EA5E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65A5E"/>
  <w15:chartTrackingRefBased/>
  <w15:docId w15:val="{AB9DD3C4-618C-462F-A77C-6B30976E7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39</Words>
  <Characters>223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tree</dc:creator>
  <cp:keywords/>
  <dc:description/>
  <cp:lastModifiedBy>Gill tree</cp:lastModifiedBy>
  <cp:revision>2</cp:revision>
  <dcterms:created xsi:type="dcterms:W3CDTF">2022-03-07T12:41:00Z</dcterms:created>
  <dcterms:modified xsi:type="dcterms:W3CDTF">2022-03-07T12:51:00Z</dcterms:modified>
</cp:coreProperties>
</file>